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9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859"/>
        <w:gridCol w:w="3500"/>
        <w:gridCol w:w="1640"/>
      </w:tblGrid>
      <w:tr w:rsidR="00A42CF6" w:rsidRPr="00D350A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3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350A1" w:rsidRDefault="00A42CF6" w:rsidP="00D3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3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350A1" w:rsidRDefault="00A42CF6" w:rsidP="00D3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50A1">
              <w:rPr>
                <w:rFonts w:ascii="Calibri" w:eastAsia="Times New Roman" w:hAnsi="Calibri" w:cs="Times New Roman"/>
                <w:color w:val="000000"/>
                <w:lang w:eastAsia="es-ES"/>
              </w:rPr>
              <w:t>Díaz Mijes, Carmen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350A1" w:rsidRDefault="00A42CF6" w:rsidP="00D3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50A1">
              <w:rPr>
                <w:rFonts w:ascii="Calibri" w:eastAsia="Times New Roman" w:hAnsi="Calibri" w:cs="Times New Roman"/>
                <w:color w:val="000000"/>
                <w:lang w:eastAsia="es-ES"/>
              </w:rPr>
              <w:t>28 puntos</w:t>
            </w:r>
          </w:p>
        </w:tc>
      </w:tr>
      <w:tr w:rsidR="00A42CF6" w:rsidRPr="00615C83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>Navarro Romero, Abigail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22 puntos </w:t>
            </w:r>
          </w:p>
        </w:tc>
      </w:tr>
      <w:tr w:rsidR="00A42CF6" w:rsidRPr="00615C83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615C83" w:rsidRDefault="0078410D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>García Mejías, Yumara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>22 puntos</w:t>
            </w:r>
          </w:p>
        </w:tc>
      </w:tr>
      <w:tr w:rsidR="00A42CF6" w:rsidRPr="00615C83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615C83" w:rsidRDefault="0078410D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>Japón Alcaide, Manuela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615C83" w:rsidRDefault="00A42CF6" w:rsidP="0061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15C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22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García Rodríguez, Vanessa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21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González Utrilla, Mº Jesús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21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Domínguez Bazo,  Johanna Fernanda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20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Bizcocho Calderón, Roció Estrella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García Mendoza, Dolores del Rosario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Hernández D</w:t>
            </w: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omínguez, Francisca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Mesa González, Asunción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Piña Martínez, Lydia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Ruíz Ojeda, Mº Teresa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78410D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Ruíz Sobrino, Buenaventura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 puntos</w:t>
            </w:r>
          </w:p>
        </w:tc>
      </w:tr>
      <w:tr w:rsidR="00A42CF6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>Sánchez Silva, Dolores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913AD1" w:rsidRDefault="00A42CF6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AD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19 puntos </w:t>
            </w:r>
          </w:p>
        </w:tc>
      </w:tr>
      <w:tr w:rsidR="0078410D" w:rsidRPr="00913AD1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Tovar Domínguez,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Pr="00913AD1" w:rsidRDefault="0078410D" w:rsidP="00913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 puntos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Angulo Cortes, Lorena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Cubas Godoy, Trinidad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18 puntos</w:t>
            </w:r>
          </w:p>
        </w:tc>
      </w:tr>
      <w:tr w:rsidR="00FE7977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Garamendi Vera, Mª Dolores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Pr="00F703AB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 puntos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Salgado,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Lana Rodríguez, Mº Carmen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Moreno Martínez, Rafael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Palma Calado, M º Isabel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Antúnez García, Ismael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Casares Romero, Rosario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FE7977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Casares Romero, Salvador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Pr="00F703AB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 puntos</w:t>
            </w:r>
          </w:p>
        </w:tc>
      </w:tr>
      <w:tr w:rsidR="00FE7977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Cortes Martínez, Ezequiel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 puntos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Cruz Bornes, Octavio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FE7977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Díaz Aguilar,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Pr="00F703AB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 puntos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Estévez Raya, Mº del Carmen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Grande Martínez, Elihú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Jiménez González, Francisco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F703AB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F703AB" w:rsidRDefault="0078410D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>Lamas Suárez, Mariano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F703AB" w:rsidRDefault="00A42CF6" w:rsidP="00F70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703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Sánchez Moreno,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Vega Montes, José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Angulo Real, Rafael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Bejarano Angulo, Juan Antonio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Burguillos Álvarez, Mº Elisa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Cabello Pedraza, Noelia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FE7977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Calado Monge, Gustavo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Pr="003E6BC2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 puntos</w:t>
            </w:r>
          </w:p>
        </w:tc>
      </w:tr>
      <w:tr w:rsidR="00FE7977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Campos Díaz, José Vicente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 puntos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García Lobera, Manuela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FE7977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E7977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Labrea Muñoz, Emilio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77" w:rsidRPr="003E6BC2" w:rsidRDefault="00FE7977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 puntos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Lara Guerrero, José Antonio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78410D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Martín Saborido,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 puntos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Salinas Terriza,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Santaella Fernández, Macarena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A42CF6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>Santana Colorado, Francisco José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3E6BC2" w:rsidRDefault="00A42CF6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E6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puntos </w:t>
            </w:r>
          </w:p>
        </w:tc>
      </w:tr>
      <w:tr w:rsidR="0078410D" w:rsidRPr="003E6BC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Zidedine, Halima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0D" w:rsidRPr="003E6BC2" w:rsidRDefault="0078410D" w:rsidP="003E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 puntos</w:t>
            </w:r>
          </w:p>
        </w:tc>
      </w:tr>
      <w:tr w:rsidR="00A42CF6" w:rsidRPr="00DF39E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DF39E2" w:rsidRDefault="0078410D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Choviaar, Mariam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 puntos </w:t>
            </w:r>
          </w:p>
        </w:tc>
      </w:tr>
      <w:tr w:rsidR="00A42CF6" w:rsidRPr="00DF39E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410D" w:rsidRPr="00DF39E2" w:rsidRDefault="0078410D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>Claro Valle, Rosario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 puntos </w:t>
            </w:r>
          </w:p>
        </w:tc>
      </w:tr>
      <w:tr w:rsidR="00A42CF6" w:rsidRPr="00DF39E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Pr="00DF39E2" w:rsidRDefault="00151170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>Cortes Castaño, Ana Remedios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 puntos </w:t>
            </w:r>
          </w:p>
        </w:tc>
      </w:tr>
      <w:tr w:rsidR="00A42CF6" w:rsidRPr="00DF39E2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F39E2" w:rsidRDefault="00151170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Bernal, Mª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>Roció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F39E2" w:rsidRDefault="00A42CF6" w:rsidP="00DF3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39E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Galante Valle, Mº Nieves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Caro Ramírez, Isidro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Guerra, Enrique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Japón Arellano, Rosa Mº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Jiménez Maldonado, Lourdes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Jiménez Mijes, Joaquín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Lara Garamendi, Laura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Márquez Gómez, Jesús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151170">
            <w:pPr>
              <w:tabs>
                <w:tab w:val="center" w:pos="79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70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Rojas Vilches, Trinidad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Salas Rojas, José Mº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Caro Bizcocho, Luis Manuel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>Domínguez Cordero, Catalina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CB50EC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CB50EC" w:rsidRDefault="00151170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Domínguez López, Abel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CB50EC" w:rsidRDefault="00A42CF6" w:rsidP="00CB5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50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Embarek Bachir, Mohamed Lamín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Fernández  Jiménez, Encarnación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Lorca Jiménez, Ainoa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Márquez Castro, Cristina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Montijano Luque, Andrés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Muñoz Rodríguez, Rocío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Lamas, Noelia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Soriano Rodríguez, Ana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Terriza Díaz, Antonio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0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70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Tormos Lloret, Carlos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Benítez Centeno, Ángeles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12 Puntos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Ignacio Rodríguez, Ángel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Moreno Castilla, Laura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Palma Vélez, Josefa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Prieto Martínez, Juan Carlos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Angulo Martín, Raquel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11 puntos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Antúnez Gómez, Francisco Javier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11 puntos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Cerezo Rodríguez, Helga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Conde Pozo, Adrián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70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Díaz Campos, Mónica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Garrido Peña, Ana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Ignacio Rodríguez, Brígida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Jiménez Bueno, Mº José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Martín Gutiérrez,  Antonio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Mesa Valle, Miguel Ángel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Rodríguez Delgado, José Manuel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Ruíz Márquez, Carmen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D72B4F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D72B4F" w:rsidRDefault="00151170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>Sánchez González, Consuelo Mº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D72B4F" w:rsidRDefault="00A42CF6" w:rsidP="00D72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2B4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Zapata Jiménez, Silva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Domínguez López, Josué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10 puntos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Fariñas Fariñas, Esteban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Gálvez, Ana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Gómez Fuentes, Antonio José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López Andrades, José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10 puntos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C11918" w:rsidRPr="00A422DE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18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Morales Montijano,  Francisco Javier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Muñoz  García, Francisco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Palma Vélez, Iván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0" w:rsidRPr="00A422DE" w:rsidRDefault="00C11918" w:rsidP="00C11918">
            <w:pPr>
              <w:tabs>
                <w:tab w:val="left" w:pos="85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Rojas Pajuelo, Luís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Rojas Vilches,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Romero Lobero, Mª Carmen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151170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C11918">
              <w:rPr>
                <w:rFonts w:ascii="Calibri" w:eastAsia="Times New Roman" w:hAnsi="Calibri" w:cs="Times New Roman"/>
                <w:color w:val="000000"/>
                <w:lang w:eastAsia="es-ES"/>
              </w:rPr>
              <w:t>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Suarez 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>gulo, Adolfo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22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puntos </w:t>
            </w:r>
          </w:p>
        </w:tc>
      </w:tr>
      <w:tr w:rsidR="00A42CF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6" w:rsidRDefault="00A42CF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51170" w:rsidRPr="00A422DE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18" w:rsidRDefault="00C11918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42CF6" w:rsidRPr="00A422DE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Condori Bonacelli, Teresa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F6" w:rsidRPr="00A422DE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C11918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8" w:rsidRDefault="00C11918" w:rsidP="00A97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18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Costales Vázquez, Laura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18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Galán Villegas, Eva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Jiménez Carrasco,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López Espina, Mª Félix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Muñoz García, Melania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Noñera, Dide, Diana Raquel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Pineda Bernal, María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A97B4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A97B4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97B4B" w:rsidRDefault="00A97B4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Reyes Costales, Yolanda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Rodríguez, Mª Victoria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Ruiz Ocaña, Raquel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Sánchez Muñoz, Abraham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Bejarano Gómez, Diego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Cancelo Muñiz, Francisco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Cobos Vázquez, Emilio José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Gálvez Lledó, Enrique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Ruiz Jiménez, Mª José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Galisteo Pajuelo, Ana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Gálvez Méndez, Esperanza Macarena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Bizcocho, Joaquina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Montaner, Vanesa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323ED5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323ED5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23ED5" w:rsidRDefault="00323ED5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Garrido Romero, Jonathan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D5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González Milán, Rosario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González Soltero, Josefa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 Blanco, Juan Carlos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Muñiz Pérez, Estrella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Peñalverez Peyerón, José Antonio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Rojas López, Fernando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Rojas Vilches, Ana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Díaz Campos, Inmaculada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Fuentes Lobera, Asunción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Luque Díaz, Ana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Acal Fernández, Ana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Almansa Bizcocho, Mª Rosa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647C1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647C1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47C19" w:rsidRDefault="00647C1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Bueno Romero, Tania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C19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Candel Blanco, Mª Carmen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Cobos Palma, Dolores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Cobos Palma,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Bejarano, José Carlos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Benítez,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Garamendi, José Carlos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Galván Villa, Carlos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Gutiérrez, Rocío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Gómez Cabello, Mª Josefa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González Ignacio, Carmen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López Rodríguez, Irene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FF052B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FF052B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F052B" w:rsidRDefault="00FF052B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Martínez de la Cruz, Esperanza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B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Mesa Torres, José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Pajuelo Pando, Antonia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Pajuelo Pando, Hortensia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Pérez Garrido, Salvador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Pozo Vallet, Rosario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Recacha Camacho, Damián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Rojas Domínguez, Luis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Yilali Lara,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Carrabeo Domínguez, Yasmina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84146F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puntos</w:t>
            </w:r>
          </w:p>
        </w:tc>
      </w:tr>
      <w:tr w:rsidR="0084146F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4146F" w:rsidRDefault="0084146F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Blanco, Manuela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6F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Pineda Bernal, José Luis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Reyes, Ana Mª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Silva Díaz, Manuela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Contreras Pino, José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García, Fco. Javier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Palma Barragán, Sergio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Parra Casado, Ángel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Parrado Japón, Juan Antonio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Sierra Robles, Alejandro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Suarez Guillen, Rogelio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9E4616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puntos</w:t>
            </w:r>
          </w:p>
        </w:tc>
      </w:tr>
      <w:tr w:rsidR="009E4616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E4616" w:rsidRDefault="009E4616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Bueno Grosso, Francisco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616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Bueno Grosso,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Caro, García,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Carrabeo Sánchez,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Fuentes Rodríguez, Manuel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Rebollo Rocha, Mateo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  <w:tr w:rsidR="007A37E9" w:rsidRPr="00A422DE" w:rsidTr="00B84026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A37E9" w:rsidRDefault="007A37E9" w:rsidP="00A9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Sánchez Vázquez, Joaquín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7E9" w:rsidRDefault="007A37E9" w:rsidP="00A4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 puntos</w:t>
            </w:r>
          </w:p>
        </w:tc>
      </w:tr>
    </w:tbl>
    <w:p w:rsidR="00154E5A" w:rsidRDefault="00154E5A" w:rsidP="00615C83"/>
    <w:sectPr w:rsidR="00154E5A" w:rsidSect="0015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84" w:rsidRDefault="000D0984" w:rsidP="00CB50EC">
      <w:pPr>
        <w:spacing w:after="0" w:line="240" w:lineRule="auto"/>
      </w:pPr>
      <w:r>
        <w:separator/>
      </w:r>
    </w:p>
  </w:endnote>
  <w:endnote w:type="continuationSeparator" w:id="1">
    <w:p w:rsidR="000D0984" w:rsidRDefault="000D0984" w:rsidP="00CB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Default="00A42A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Default="00A42A4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Default="00A42A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84" w:rsidRDefault="000D0984" w:rsidP="00CB50EC">
      <w:pPr>
        <w:spacing w:after="0" w:line="240" w:lineRule="auto"/>
      </w:pPr>
      <w:r>
        <w:separator/>
      </w:r>
    </w:p>
  </w:footnote>
  <w:footnote w:type="continuationSeparator" w:id="1">
    <w:p w:rsidR="000D0984" w:rsidRDefault="000D0984" w:rsidP="00CB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Default="00A42A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Pr="00A42A4E" w:rsidRDefault="00A42A4E" w:rsidP="00A42A4E">
    <w:pPr>
      <w:pStyle w:val="Encabezado"/>
      <w:jc w:val="center"/>
      <w:rPr>
        <w:rFonts w:ascii="Times New Roman" w:hAnsi="Times New Roman" w:cs="Times New Roman"/>
        <w:b/>
        <w:sz w:val="44"/>
        <w:szCs w:val="44"/>
      </w:rPr>
    </w:pPr>
    <w:r>
      <w:rPr>
        <w:b/>
        <w:sz w:val="44"/>
        <w:szCs w:val="44"/>
      </w:rPr>
      <w:t>PEUM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4E" w:rsidRDefault="00A42A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D12"/>
    <w:multiLevelType w:val="hybridMultilevel"/>
    <w:tmpl w:val="29085E8C"/>
    <w:lvl w:ilvl="0" w:tplc="05D63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0A1"/>
    <w:rsid w:val="000D0984"/>
    <w:rsid w:val="00151170"/>
    <w:rsid w:val="00154E5A"/>
    <w:rsid w:val="00260862"/>
    <w:rsid w:val="002D2C35"/>
    <w:rsid w:val="00323ED5"/>
    <w:rsid w:val="003E6BC2"/>
    <w:rsid w:val="005474F8"/>
    <w:rsid w:val="00615C83"/>
    <w:rsid w:val="00647C19"/>
    <w:rsid w:val="0078410D"/>
    <w:rsid w:val="007A37E9"/>
    <w:rsid w:val="007A6F1D"/>
    <w:rsid w:val="0084146F"/>
    <w:rsid w:val="00913AD1"/>
    <w:rsid w:val="009E4616"/>
    <w:rsid w:val="00A422DE"/>
    <w:rsid w:val="00A42A4E"/>
    <w:rsid w:val="00A42CF6"/>
    <w:rsid w:val="00A97B4B"/>
    <w:rsid w:val="00AB6B3D"/>
    <w:rsid w:val="00B80A58"/>
    <w:rsid w:val="00B84026"/>
    <w:rsid w:val="00C11918"/>
    <w:rsid w:val="00CB50EC"/>
    <w:rsid w:val="00D350A1"/>
    <w:rsid w:val="00D72B4F"/>
    <w:rsid w:val="00DF39E2"/>
    <w:rsid w:val="00E26C67"/>
    <w:rsid w:val="00F703AB"/>
    <w:rsid w:val="00FE7977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0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B5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50EC"/>
  </w:style>
  <w:style w:type="paragraph" w:styleId="Piedepgina">
    <w:name w:val="footer"/>
    <w:basedOn w:val="Normal"/>
    <w:link w:val="PiedepginaCar"/>
    <w:uiPriority w:val="99"/>
    <w:semiHidden/>
    <w:unhideWhenUsed/>
    <w:rsid w:val="00CB5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7</cp:revision>
  <cp:lastPrinted>2017-05-31T08:59:00Z</cp:lastPrinted>
  <dcterms:created xsi:type="dcterms:W3CDTF">2017-05-16T09:20:00Z</dcterms:created>
  <dcterms:modified xsi:type="dcterms:W3CDTF">2017-05-31T09:16:00Z</dcterms:modified>
</cp:coreProperties>
</file>